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4" w:type="dxa"/>
        <w:tblInd w:w="-9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843"/>
        <w:gridCol w:w="1844"/>
        <w:gridCol w:w="2835"/>
        <w:gridCol w:w="2409"/>
        <w:gridCol w:w="1406"/>
      </w:tblGrid>
      <w:tr w:rsidR="001D53F9" w:rsidRPr="00115B7C" w:rsidTr="00184058">
        <w:trPr>
          <w:trHeight w:val="747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0068A">
            <w:pPr>
              <w:ind w:right="1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И.О.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Образование/Учебное заведение/год/специальность/квалификация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4C49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специалиста/аккре</w:t>
            </w:r>
            <w:r w:rsidR="004C49B5"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итация/год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Квалификационные категории</w:t>
            </w:r>
          </w:p>
        </w:tc>
      </w:tr>
      <w:tr w:rsidR="001D53F9" w:rsidRPr="00115B7C" w:rsidTr="00184058">
        <w:trPr>
          <w:trHeight w:val="1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8E5677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270E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A51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 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D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D0018"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образование. </w:t>
            </w:r>
            <w:r w:rsidR="001D270E" w:rsidRPr="001D270E">
              <w:rPr>
                <w:rFonts w:ascii="Times New Roman" w:hAnsi="Times New Roman" w:cs="Times New Roman"/>
                <w:sz w:val="18"/>
                <w:szCs w:val="18"/>
              </w:rPr>
              <w:t>Уральский ГМУ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, </w:t>
            </w:r>
            <w:r w:rsidR="001D270E" w:rsidRPr="001D270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2024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 г., 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D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Лечебное дело от </w:t>
            </w:r>
            <w:r w:rsidR="001D270E" w:rsidRPr="001D270E">
              <w:rPr>
                <w:rFonts w:ascii="Times New Roman" w:hAnsi="Times New Roman" w:cs="Times New Roman"/>
                <w:sz w:val="18"/>
                <w:szCs w:val="18"/>
              </w:rPr>
              <w:t>08.07.2024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3F9" w:rsidRPr="00115B7C" w:rsidTr="00184058">
        <w:trPr>
          <w:trHeight w:val="1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4952D4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Егорова Ирина Витальевна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6D0018" w:rsidP="00A51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образование. </w:t>
            </w:r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Первый Ленинградский ордена Трудового Красного Знамени медицинский институт имени академика И.П. Павлова, 1989 г.</w:t>
            </w:r>
            <w:proofErr w:type="gramStart"/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,«</w:t>
            </w:r>
            <w:proofErr w:type="gramEnd"/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D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Терапия от </w:t>
            </w:r>
            <w:r w:rsidR="00D10AD9">
              <w:rPr>
                <w:rFonts w:ascii="Times New Roman" w:hAnsi="Times New Roman" w:cs="Times New Roman"/>
                <w:sz w:val="18"/>
                <w:szCs w:val="18"/>
              </w:rPr>
              <w:t>23.07.2024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  г.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D10AD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 , «Терапия»</w:t>
            </w:r>
          </w:p>
        </w:tc>
      </w:tr>
      <w:tr w:rsidR="001D53F9" w:rsidRPr="00115B7C" w:rsidTr="00184058">
        <w:trPr>
          <w:trHeight w:val="1327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4952D4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Захарова Ольга Александровна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6D0018" w:rsidP="006D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образование. 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ГБОУ </w:t>
            </w:r>
            <w:proofErr w:type="gramStart"/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2022 г., </w:t>
            </w:r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D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Лечебное дело </w:t>
            </w:r>
            <w:r w:rsidR="004C49B5" w:rsidRPr="00115B7C">
              <w:rPr>
                <w:rFonts w:ascii="Times New Roman" w:hAnsi="Times New Roman" w:cs="Times New Roman"/>
                <w:sz w:val="18"/>
                <w:szCs w:val="18"/>
              </w:rPr>
              <w:t>от 21.07.2022 г.</w:t>
            </w:r>
          </w:p>
          <w:p w:rsidR="001D53F9" w:rsidRPr="00115B7C" w:rsidRDefault="001D53F9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2D4" w:rsidRPr="00115B7C" w:rsidTr="004952D4">
        <w:trPr>
          <w:trHeight w:val="2804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Default="004952D4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Ибайд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Мохаммед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Далдум</w:t>
            </w:r>
            <w:proofErr w:type="spellEnd"/>
            <w:r w:rsidRPr="004952D4">
              <w:rPr>
                <w:rFonts w:ascii="Times New Roman" w:hAnsi="Times New Roman" w:cs="Times New Roman"/>
                <w:sz w:val="18"/>
                <w:szCs w:val="18"/>
              </w:rPr>
              <w:t xml:space="preserve"> Исмаил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6D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 г., 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495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Лечебное дело 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07.12.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952D4" w:rsidRPr="00115B7C" w:rsidRDefault="004952D4" w:rsidP="001D5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3F9" w:rsidRPr="00115B7C" w:rsidTr="00184058">
        <w:trPr>
          <w:trHeight w:val="1557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4952D4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Кузьмина Юлия Александровна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6D0018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образование. 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ГБОУ ВО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      </w:r>
            <w:r w:rsidR="006B01AE" w:rsidRPr="00115B7C">
              <w:rPr>
                <w:rFonts w:ascii="Times New Roman" w:hAnsi="Times New Roman" w:cs="Times New Roman"/>
                <w:sz w:val="18"/>
                <w:szCs w:val="18"/>
              </w:rPr>
              <w:t>, 1991г.</w:t>
            </w:r>
            <w:proofErr w:type="gramStart"/>
            <w:r w:rsidR="006B01AE" w:rsidRPr="00115B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Лечебное дело», врач-лечебник.</w:t>
            </w:r>
          </w:p>
          <w:p w:rsidR="001D53F9" w:rsidRPr="00115B7C" w:rsidRDefault="001D53F9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0018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ФГБОУ </w:t>
            </w:r>
            <w:proofErr w:type="gramStart"/>
            <w:r w:rsidR="006D0018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="006D0018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1992 г., </w:t>
            </w:r>
            <w:r w:rsidR="006D0018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интернатура по специальности 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«Терапия»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D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Терапия</w:t>
            </w:r>
            <w:r w:rsidR="004C49B5"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 от 27.09.2022 г.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B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Высшая, Терапия </w:t>
            </w:r>
          </w:p>
        </w:tc>
      </w:tr>
      <w:tr w:rsidR="001D53F9" w:rsidRPr="00115B7C" w:rsidTr="00184058">
        <w:trPr>
          <w:trHeight w:val="336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4952D4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Прокопьева Валентина Владиславовна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6D0018" w:rsidP="006D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образование. 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</w:t>
            </w:r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ГБОУ </w:t>
            </w:r>
            <w:proofErr w:type="gramStart"/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="001D53F9" w:rsidRPr="00115B7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2021 г., </w:t>
            </w:r>
            <w:r w:rsidR="001D53F9" w:rsidRPr="00115B7C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 Лечебное дело от 20.07.2021 г.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3F9" w:rsidRPr="00115B7C" w:rsidTr="00184058">
        <w:trPr>
          <w:trHeight w:val="1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4952D4" w:rsidP="00FE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Федотова Яна Валерьевна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6D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 ФГБОУВО </w:t>
            </w:r>
            <w:r w:rsidR="006D0018" w:rsidRPr="00115B7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Алтайский государственный медицинский университет</w:t>
            </w:r>
            <w:r w:rsidR="006D0018" w:rsidRPr="00115B7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, 2017 г. «Лечебное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1D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Лечебное дело от </w:t>
            </w:r>
            <w:r w:rsidR="004C49B5" w:rsidRPr="00115B7C">
              <w:rPr>
                <w:rFonts w:ascii="Times New Roman" w:hAnsi="Times New Roman" w:cs="Times New Roman"/>
                <w:sz w:val="18"/>
                <w:szCs w:val="18"/>
              </w:rPr>
              <w:t>21.06.2022 г.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53F9" w:rsidRPr="00115B7C" w:rsidRDefault="001D53F9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52D4" w:rsidRPr="00115B7C" w:rsidTr="004952D4">
        <w:trPr>
          <w:trHeight w:val="16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Default="004952D4" w:rsidP="00FE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70068A">
            <w:pPr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Шетько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8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5F2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495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D4">
              <w:rPr>
                <w:rFonts w:ascii="Times New Roman" w:hAnsi="Times New Roman" w:cs="Times New Roman"/>
                <w:sz w:val="18"/>
                <w:szCs w:val="18"/>
              </w:rPr>
              <w:t>ФГБОУВО "Тверской государственный медицинский университет"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 г. «Лечебное дело», врач-лечебник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495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Лечебное дело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15B7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2D4" w:rsidRPr="00115B7C" w:rsidRDefault="004952D4" w:rsidP="00714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3AB4" w:rsidRDefault="00714F88" w:rsidP="00115B7C">
      <w:pPr>
        <w:shd w:val="clear" w:color="auto" w:fill="FFFFFF"/>
        <w:spacing w:after="336" w:line="240" w:lineRule="auto"/>
        <w:textAlignment w:val="baseline"/>
      </w:pPr>
      <w:r w:rsidRPr="00115B7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sectPr w:rsidR="00C93AB4" w:rsidSect="001D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F88"/>
    <w:rsid w:val="000A5473"/>
    <w:rsid w:val="000B4EEE"/>
    <w:rsid w:val="00115B7C"/>
    <w:rsid w:val="00184058"/>
    <w:rsid w:val="001B045A"/>
    <w:rsid w:val="001D270E"/>
    <w:rsid w:val="001D4018"/>
    <w:rsid w:val="001D53F9"/>
    <w:rsid w:val="001E776C"/>
    <w:rsid w:val="00260031"/>
    <w:rsid w:val="00280EB4"/>
    <w:rsid w:val="00305546"/>
    <w:rsid w:val="00385538"/>
    <w:rsid w:val="004952D4"/>
    <w:rsid w:val="004C405B"/>
    <w:rsid w:val="004C49B5"/>
    <w:rsid w:val="00515E81"/>
    <w:rsid w:val="005179AD"/>
    <w:rsid w:val="00597E28"/>
    <w:rsid w:val="00645ABC"/>
    <w:rsid w:val="006B01AE"/>
    <w:rsid w:val="006D0018"/>
    <w:rsid w:val="006D2CE2"/>
    <w:rsid w:val="0070068A"/>
    <w:rsid w:val="00714F88"/>
    <w:rsid w:val="00717CBA"/>
    <w:rsid w:val="00720EBF"/>
    <w:rsid w:val="00764B23"/>
    <w:rsid w:val="007A462B"/>
    <w:rsid w:val="007D7DA1"/>
    <w:rsid w:val="007E708E"/>
    <w:rsid w:val="008942CF"/>
    <w:rsid w:val="008E5677"/>
    <w:rsid w:val="009A0585"/>
    <w:rsid w:val="00A0013F"/>
    <w:rsid w:val="00A5161E"/>
    <w:rsid w:val="00A7244A"/>
    <w:rsid w:val="00BC3016"/>
    <w:rsid w:val="00C10A91"/>
    <w:rsid w:val="00C93AB4"/>
    <w:rsid w:val="00D10AD9"/>
    <w:rsid w:val="00D13F39"/>
    <w:rsid w:val="00E5365F"/>
    <w:rsid w:val="00ED5582"/>
    <w:rsid w:val="00FE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19</cp:revision>
  <dcterms:created xsi:type="dcterms:W3CDTF">2024-03-28T08:54:00Z</dcterms:created>
  <dcterms:modified xsi:type="dcterms:W3CDTF">2025-05-12T11:50:00Z</dcterms:modified>
</cp:coreProperties>
</file>